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A9B2" w14:textId="4843C058" w:rsidR="007F79A4" w:rsidRDefault="00E20F42" w:rsidP="00E20F42">
      <w:pPr>
        <w:jc w:val="center"/>
        <w:rPr>
          <w:i/>
          <w:iCs/>
          <w:sz w:val="44"/>
          <w:szCs w:val="44"/>
        </w:rPr>
      </w:pPr>
      <w:r w:rsidRPr="00E20F42">
        <w:rPr>
          <w:i/>
          <w:iCs/>
          <w:sz w:val="44"/>
          <w:szCs w:val="44"/>
        </w:rPr>
        <w:t>My Favorites</w:t>
      </w:r>
    </w:p>
    <w:p w14:paraId="52E31C21" w14:textId="22294A0A" w:rsidR="00E20F42" w:rsidRDefault="00E20F42" w:rsidP="00E20F42">
      <w:pPr>
        <w:rPr>
          <w:sz w:val="28"/>
          <w:szCs w:val="28"/>
        </w:rPr>
      </w:pPr>
      <w:r w:rsidRPr="00E20F42">
        <w:rPr>
          <w:sz w:val="28"/>
          <w:szCs w:val="28"/>
        </w:rPr>
        <w:t>Name: ________________</w:t>
      </w:r>
    </w:p>
    <w:p w14:paraId="114B48A7" w14:textId="524F1B2D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color? _________________________________________________</w:t>
      </w:r>
    </w:p>
    <w:p w14:paraId="009F3083" w14:textId="20C9F5DB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flower? ________________________________________________</w:t>
      </w:r>
    </w:p>
    <w:p w14:paraId="4A6DFC8B" w14:textId="4D648762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animal(s)? ______________________________________________</w:t>
      </w:r>
    </w:p>
    <w:p w14:paraId="035BD5F8" w14:textId="30B5EDFE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hot beverage? __________________________________________</w:t>
      </w:r>
    </w:p>
    <w:p w14:paraId="7F7867A1" w14:textId="6A1CC3BC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cold beverage? __________________________________________</w:t>
      </w:r>
    </w:p>
    <w:p w14:paraId="6256FC4E" w14:textId="579B0C11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Favorite snack(s)? </w:t>
      </w:r>
      <w:r>
        <w:rPr>
          <w:sz w:val="28"/>
          <w:szCs w:val="28"/>
        </w:rPr>
        <w:br/>
        <w:t>____________________________________________________________</w:t>
      </w:r>
    </w:p>
    <w:p w14:paraId="6F8F8C08" w14:textId="3AB44EE7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hobby/things to do outside of work?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</w:p>
    <w:p w14:paraId="36C4663B" w14:textId="45913FA9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magazine, author, and/or type of book?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</w:p>
    <w:p w14:paraId="4E064487" w14:textId="388617C9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Favorite local restaurant? </w:t>
      </w:r>
      <w:r>
        <w:rPr>
          <w:sz w:val="28"/>
          <w:szCs w:val="28"/>
        </w:rPr>
        <w:br/>
        <w:t>_____________________________________________________________</w:t>
      </w:r>
    </w:p>
    <w:p w14:paraId="602E1B03" w14:textId="3F088503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place to shop?</w:t>
      </w:r>
      <w:r>
        <w:rPr>
          <w:sz w:val="28"/>
          <w:szCs w:val="28"/>
        </w:rPr>
        <w:br/>
        <w:t>_____________________________________________________________</w:t>
      </w:r>
    </w:p>
    <w:p w14:paraId="699EF71B" w14:textId="17FAE4B2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flavor of ice cream?______________________________________</w:t>
      </w:r>
    </w:p>
    <w:p w14:paraId="7ABD5D13" w14:textId="082C96E6" w:rsid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 cookies? _______________________________________________</w:t>
      </w:r>
    </w:p>
    <w:p w14:paraId="2BBED824" w14:textId="05F78ED2" w:rsidR="00E20F42" w:rsidRPr="00E20F42" w:rsidRDefault="00E20F42" w:rsidP="00E20F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favorites (example: coloring books, unique pens, type of plant or flower, the moon, positive quote…)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0F42" w:rsidRPr="00E2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63E6"/>
    <w:multiLevelType w:val="hybridMultilevel"/>
    <w:tmpl w:val="70AA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2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42"/>
    <w:rsid w:val="000B322E"/>
    <w:rsid w:val="002025F6"/>
    <w:rsid w:val="007F79A4"/>
    <w:rsid w:val="009C3689"/>
    <w:rsid w:val="00CE0AD7"/>
    <w:rsid w:val="00E2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FE60"/>
  <w15:chartTrackingRefBased/>
  <w15:docId w15:val="{81EA9837-D7D0-4980-890D-B1697D3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Sarah Anderson</cp:lastModifiedBy>
  <cp:revision>1</cp:revision>
  <dcterms:created xsi:type="dcterms:W3CDTF">2025-03-13T19:41:00Z</dcterms:created>
  <dcterms:modified xsi:type="dcterms:W3CDTF">2025-03-13T19:46:00Z</dcterms:modified>
</cp:coreProperties>
</file>